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EFF3" w14:textId="616788E8" w:rsidR="003B18CF" w:rsidRDefault="005259BA">
      <w:pPr>
        <w:rPr>
          <w:b/>
          <w:bCs/>
          <w:sz w:val="28"/>
          <w:szCs w:val="28"/>
        </w:rPr>
      </w:pPr>
      <w:r w:rsidRPr="005259BA">
        <w:rPr>
          <w:b/>
          <w:bCs/>
          <w:sz w:val="28"/>
          <w:szCs w:val="28"/>
        </w:rPr>
        <w:t xml:space="preserve">Referat fra Generalforsamling Hundslev Vandværk den </w:t>
      </w:r>
      <w:r w:rsidR="005D5DBB">
        <w:rPr>
          <w:b/>
          <w:bCs/>
          <w:sz w:val="28"/>
          <w:szCs w:val="28"/>
        </w:rPr>
        <w:t>7</w:t>
      </w:r>
      <w:r w:rsidR="00AA7B5B">
        <w:rPr>
          <w:b/>
          <w:bCs/>
          <w:sz w:val="28"/>
          <w:szCs w:val="28"/>
        </w:rPr>
        <w:t>. marts 202</w:t>
      </w:r>
      <w:r w:rsidR="00BA5B17">
        <w:rPr>
          <w:b/>
          <w:bCs/>
          <w:sz w:val="28"/>
          <w:szCs w:val="28"/>
        </w:rPr>
        <w:t>4</w:t>
      </w:r>
    </w:p>
    <w:p w14:paraId="111B7D56" w14:textId="66A3F886" w:rsidR="005259BA" w:rsidRDefault="005259BA">
      <w:pPr>
        <w:rPr>
          <w:b/>
          <w:bCs/>
          <w:sz w:val="28"/>
          <w:szCs w:val="28"/>
        </w:rPr>
      </w:pPr>
    </w:p>
    <w:p w14:paraId="3B8213EE" w14:textId="26B46B14" w:rsidR="005259BA" w:rsidRDefault="005259BA">
      <w:r>
        <w:rPr>
          <w:b/>
          <w:bCs/>
        </w:rPr>
        <w:t>Dagsorden</w:t>
      </w:r>
    </w:p>
    <w:p w14:paraId="727CA119" w14:textId="19E208AF" w:rsidR="005259BA" w:rsidRDefault="005259BA" w:rsidP="005259BA">
      <w:pPr>
        <w:pStyle w:val="Listeafsnit"/>
        <w:numPr>
          <w:ilvl w:val="0"/>
          <w:numId w:val="1"/>
        </w:numPr>
      </w:pPr>
      <w:r>
        <w:t>Valg af ordstyrer</w:t>
      </w:r>
    </w:p>
    <w:p w14:paraId="0F73D581" w14:textId="1AD0280F" w:rsidR="005259BA" w:rsidRDefault="005259BA" w:rsidP="005259BA">
      <w:pPr>
        <w:pStyle w:val="Listeafsnit"/>
        <w:numPr>
          <w:ilvl w:val="0"/>
          <w:numId w:val="1"/>
        </w:numPr>
      </w:pPr>
      <w:r>
        <w:t>Formandens beretning</w:t>
      </w:r>
    </w:p>
    <w:p w14:paraId="3E9D9094" w14:textId="1D1BC45F" w:rsidR="005259BA" w:rsidRDefault="005259BA" w:rsidP="005259BA">
      <w:pPr>
        <w:pStyle w:val="Listeafsnit"/>
        <w:numPr>
          <w:ilvl w:val="0"/>
          <w:numId w:val="1"/>
        </w:numPr>
      </w:pPr>
      <w:r>
        <w:t>Revideret regnskab forelægges til godkendelse</w:t>
      </w:r>
    </w:p>
    <w:p w14:paraId="4D4931D9" w14:textId="57BE95D2" w:rsidR="005259BA" w:rsidRDefault="005259BA" w:rsidP="005259BA">
      <w:pPr>
        <w:pStyle w:val="Listeafsnit"/>
        <w:numPr>
          <w:ilvl w:val="0"/>
          <w:numId w:val="1"/>
        </w:numPr>
      </w:pPr>
      <w:r>
        <w:t>Budget forelægges til godkendelse</w:t>
      </w:r>
    </w:p>
    <w:p w14:paraId="458679F2" w14:textId="30E839BE" w:rsidR="005259BA" w:rsidRDefault="005259BA" w:rsidP="005259BA">
      <w:pPr>
        <w:pStyle w:val="Listeafsnit"/>
        <w:numPr>
          <w:ilvl w:val="0"/>
          <w:numId w:val="1"/>
        </w:numPr>
      </w:pPr>
      <w:r>
        <w:t>Indkomne forslag</w:t>
      </w:r>
    </w:p>
    <w:p w14:paraId="57FBFAE6" w14:textId="57A40C1B" w:rsidR="005259BA" w:rsidRDefault="005259BA" w:rsidP="005259BA">
      <w:pPr>
        <w:pStyle w:val="Listeafsnit"/>
        <w:numPr>
          <w:ilvl w:val="0"/>
          <w:numId w:val="1"/>
        </w:numPr>
      </w:pPr>
      <w:r>
        <w:t>Valg til bestyrelse og suppleanter</w:t>
      </w:r>
    </w:p>
    <w:p w14:paraId="4B714A0A" w14:textId="653A6A9A" w:rsidR="005259BA" w:rsidRDefault="005259BA" w:rsidP="005259BA">
      <w:pPr>
        <w:pStyle w:val="Listeafsnit"/>
        <w:numPr>
          <w:ilvl w:val="0"/>
          <w:numId w:val="1"/>
        </w:numPr>
      </w:pPr>
      <w:r>
        <w:t>Valg ag revisor og suppleant</w:t>
      </w:r>
    </w:p>
    <w:p w14:paraId="741571D5" w14:textId="069991F1" w:rsidR="005259BA" w:rsidRDefault="005259BA" w:rsidP="005259BA">
      <w:pPr>
        <w:pStyle w:val="Listeafsnit"/>
        <w:numPr>
          <w:ilvl w:val="0"/>
          <w:numId w:val="1"/>
        </w:numPr>
      </w:pPr>
      <w:r>
        <w:t>Eventuelt</w:t>
      </w:r>
    </w:p>
    <w:p w14:paraId="313BD1E4" w14:textId="43B4FACF" w:rsidR="005259BA" w:rsidRDefault="005259BA" w:rsidP="005259BA"/>
    <w:p w14:paraId="1106A760" w14:textId="786C4747" w:rsidR="005259BA" w:rsidRDefault="005259BA" w:rsidP="005259BA">
      <w:r>
        <w:t>1: Formanden bød velkommen. Ordstyrer blev B</w:t>
      </w:r>
      <w:r w:rsidR="002C379A">
        <w:t>ent Nielsen</w:t>
      </w:r>
      <w:r>
        <w:t>. Generalforsamlingen er lovlig varslet.</w:t>
      </w:r>
    </w:p>
    <w:p w14:paraId="40981C65" w14:textId="56E631E1" w:rsidR="005259BA" w:rsidRDefault="005259BA" w:rsidP="005259BA">
      <w:r>
        <w:t>2: Der blev solgt 2</w:t>
      </w:r>
      <w:r w:rsidR="00FC6BD4">
        <w:t>7.500</w:t>
      </w:r>
      <w:r>
        <w:t xml:space="preserve"> m3 vand. </w:t>
      </w:r>
      <w:r w:rsidR="007F59D7">
        <w:t xml:space="preserve">Udpumpet 30.500. </w:t>
      </w:r>
      <w:r w:rsidR="00AA7B5B">
        <w:t xml:space="preserve">Vandspild </w:t>
      </w:r>
      <w:r w:rsidR="00216DE0">
        <w:t>2.900m3</w:t>
      </w:r>
      <w:r w:rsidR="00AA7B5B">
        <w:t xml:space="preserve">. </w:t>
      </w:r>
      <w:r w:rsidR="007163A8">
        <w:t xml:space="preserve">Reparation af Storemarksvej pågår. </w:t>
      </w:r>
      <w:r w:rsidR="00D76B87">
        <w:t>Ny ledning fra Engvej til Kanalvej.</w:t>
      </w:r>
      <w:r w:rsidR="003C77F7">
        <w:t xml:space="preserve"> </w:t>
      </w:r>
      <w:r w:rsidR="00D76B87">
        <w:t xml:space="preserve">Vandprøver viser spor </w:t>
      </w:r>
      <w:r w:rsidR="003C77F7">
        <w:t>af 2 pesticider i små mængder</w:t>
      </w:r>
      <w:r w:rsidR="00871FCE">
        <w:t>. Der er holdt møde om samarbejde mellem vandværkerne</w:t>
      </w:r>
      <w:r w:rsidR="00667406">
        <w:t xml:space="preserve"> på Midtals om evt. sammenlægning eller nyt vandværk</w:t>
      </w:r>
      <w:r w:rsidR="00060031">
        <w:t>. Formanden takkede bestyrelsen for godt samarbejde. Beretning godkendt.</w:t>
      </w:r>
    </w:p>
    <w:p w14:paraId="2FED1A76" w14:textId="2DFAA245" w:rsidR="005259BA" w:rsidRDefault="005259BA" w:rsidP="005259BA">
      <w:r>
        <w:t xml:space="preserve">3: </w:t>
      </w:r>
      <w:r w:rsidR="00AA7B5B">
        <w:t>Det reviderede regnskab forelægges og godkendes:</w:t>
      </w:r>
      <w:r w:rsidR="00317F5C">
        <w:t xml:space="preserve"> Tilfredsstillende resultat med overskud kr. </w:t>
      </w:r>
      <w:r w:rsidR="00023035">
        <w:t>50.025,11. Egenkapital kr. 1.298.145</w:t>
      </w:r>
      <w:r w:rsidR="00B42245">
        <w:t>,80. Regnskab godkendt.</w:t>
      </w:r>
    </w:p>
    <w:p w14:paraId="79BD132D" w14:textId="5E126F5A" w:rsidR="00CD22DB" w:rsidRDefault="00CD22DB" w:rsidP="007C596B"/>
    <w:p w14:paraId="0C9A9E2C" w14:textId="64E2DAAB" w:rsidR="00CD22DB" w:rsidRDefault="00CD22DB" w:rsidP="005259BA">
      <w:r>
        <w:t>4: Budget 20</w:t>
      </w:r>
      <w:r w:rsidR="00AA7B5B">
        <w:t>2</w:t>
      </w:r>
      <w:r w:rsidR="00B42245">
        <w:t>4</w:t>
      </w:r>
      <w:r>
        <w:t>:</w:t>
      </w:r>
    </w:p>
    <w:p w14:paraId="1544425A" w14:textId="4AAC9734" w:rsidR="00CD22DB" w:rsidRDefault="00CD22DB" w:rsidP="005259BA">
      <w:r>
        <w:t>Indtægter i alt</w:t>
      </w:r>
      <w:r>
        <w:tab/>
      </w:r>
      <w:r>
        <w:tab/>
      </w:r>
      <w:r>
        <w:tab/>
      </w:r>
      <w:r>
        <w:tab/>
      </w:r>
      <w:r>
        <w:tab/>
      </w:r>
      <w:r w:rsidR="00B42245">
        <w:t>254.000</w:t>
      </w:r>
    </w:p>
    <w:p w14:paraId="3D71D2C5" w14:textId="160E73F5" w:rsidR="00CD22DB" w:rsidRDefault="00CD22DB" w:rsidP="005259BA">
      <w:r>
        <w:t>udgifter i alt</w:t>
      </w:r>
      <w:r>
        <w:tab/>
      </w:r>
      <w:r>
        <w:tab/>
      </w:r>
      <w:r w:rsidR="00933300">
        <w:tab/>
      </w:r>
      <w:r>
        <w:tab/>
      </w:r>
      <w:r>
        <w:tab/>
      </w:r>
      <w:r w:rsidR="00933300">
        <w:t>252</w:t>
      </w:r>
      <w:r>
        <w:t>.000</w:t>
      </w:r>
    </w:p>
    <w:p w14:paraId="07DEA2FC" w14:textId="32241194" w:rsidR="00CD22DB" w:rsidRDefault="00CD22DB" w:rsidP="005259BA">
      <w:r>
        <w:t>Resultat</w:t>
      </w:r>
      <w:r w:rsidR="00A0621B">
        <w:tab/>
      </w:r>
      <w:r w:rsidR="00A0621B">
        <w:tab/>
      </w:r>
      <w:r>
        <w:tab/>
      </w:r>
      <w:r>
        <w:tab/>
      </w:r>
      <w:r>
        <w:tab/>
        <w:t xml:space="preserve">  </w:t>
      </w:r>
      <w:r w:rsidR="00A0621B">
        <w:t xml:space="preserve">  </w:t>
      </w:r>
      <w:r w:rsidR="00AA7B5B">
        <w:t>2</w:t>
      </w:r>
      <w:r>
        <w:t>.000</w:t>
      </w:r>
    </w:p>
    <w:p w14:paraId="4564E4E3" w14:textId="4517A713" w:rsidR="00CD22DB" w:rsidRDefault="00CD22DB" w:rsidP="005259BA">
      <w:r>
        <w:t>Budgettet blev godkendt.</w:t>
      </w:r>
    </w:p>
    <w:p w14:paraId="7989A60A" w14:textId="68E16D18" w:rsidR="00CD22DB" w:rsidRDefault="00CD22DB" w:rsidP="005259BA">
      <w:r>
        <w:t>5: Indkomne forslag: Ingen</w:t>
      </w:r>
    </w:p>
    <w:p w14:paraId="2B233272" w14:textId="092E1062" w:rsidR="00CD22DB" w:rsidRDefault="00CD22DB" w:rsidP="005259BA">
      <w:r>
        <w:t>6: Valg bestyrelse:</w:t>
      </w:r>
    </w:p>
    <w:p w14:paraId="47372AE9" w14:textId="655B46FB" w:rsidR="00CD22DB" w:rsidRDefault="00CD22DB" w:rsidP="005259BA">
      <w:r>
        <w:t xml:space="preserve">Bestyrelse:  </w:t>
      </w:r>
      <w:r>
        <w:tab/>
      </w:r>
      <w:r w:rsidR="00AA7B5B">
        <w:t xml:space="preserve">Henning </w:t>
      </w:r>
      <w:r w:rsidR="00A047C1">
        <w:t>W</w:t>
      </w:r>
      <w:r w:rsidR="00AA7B5B">
        <w:t xml:space="preserve">illadsen </w:t>
      </w:r>
      <w:r w:rsidR="001A155A">
        <w:t>gen</w:t>
      </w:r>
      <w:r w:rsidR="00AA7B5B">
        <w:t>valgt</w:t>
      </w:r>
    </w:p>
    <w:p w14:paraId="2E41F727" w14:textId="24BEF99E" w:rsidR="00CD22DB" w:rsidRDefault="00CD22DB" w:rsidP="005259BA">
      <w:r>
        <w:tab/>
      </w:r>
      <w:r w:rsidR="00AA7B5B">
        <w:t>Carsten Schmidt</w:t>
      </w:r>
      <w:r>
        <w:t xml:space="preserve"> blev genvalgt</w:t>
      </w:r>
    </w:p>
    <w:p w14:paraId="4D7AF678" w14:textId="609E84D0" w:rsidR="00AA7B5B" w:rsidRDefault="00AA7B5B" w:rsidP="005259BA">
      <w:r>
        <w:tab/>
        <w:t>Kent Jacobsen blev genvalgt</w:t>
      </w:r>
    </w:p>
    <w:p w14:paraId="45BD1BB4" w14:textId="4C42C59F" w:rsidR="00CD22DB" w:rsidRDefault="00CD22DB" w:rsidP="005259BA">
      <w:r>
        <w:t xml:space="preserve">Suppleant: </w:t>
      </w:r>
      <w:r>
        <w:tab/>
        <w:t>Holger Iversen blev genvalgt</w:t>
      </w:r>
    </w:p>
    <w:p w14:paraId="38A433A9" w14:textId="326F5489" w:rsidR="00CD22DB" w:rsidRDefault="00CD22DB" w:rsidP="005259BA">
      <w:r>
        <w:t>7: Valg revisor:</w:t>
      </w:r>
    </w:p>
    <w:p w14:paraId="740ADB91" w14:textId="1AC32DE2" w:rsidR="00CD22DB" w:rsidRDefault="00CD22DB" w:rsidP="005259BA">
      <w:r>
        <w:t>Revisor:</w:t>
      </w:r>
      <w:r>
        <w:tab/>
      </w:r>
      <w:r w:rsidR="001A155A">
        <w:t>Lone Jensen</w:t>
      </w:r>
      <w:r>
        <w:t xml:space="preserve"> blev genvalgt</w:t>
      </w:r>
    </w:p>
    <w:p w14:paraId="6D3B3FD8" w14:textId="49BBA165" w:rsidR="00CD22DB" w:rsidRDefault="00CD22DB" w:rsidP="005259BA">
      <w:r>
        <w:lastRenderedPageBreak/>
        <w:t>Suppleant:</w:t>
      </w:r>
      <w:r>
        <w:tab/>
        <w:t>Bent Nielsen blev genvalgt</w:t>
      </w:r>
    </w:p>
    <w:p w14:paraId="3E2B7EC7" w14:textId="25F38834" w:rsidR="00CD22DB" w:rsidRDefault="00CD22DB" w:rsidP="005259BA">
      <w:r>
        <w:t>8: Eventuelt:</w:t>
      </w:r>
      <w:r w:rsidR="000F043F">
        <w:tab/>
      </w:r>
      <w:r w:rsidR="0081290A">
        <w:t>Ønske om fjernaflæste målere</w:t>
      </w:r>
    </w:p>
    <w:p w14:paraId="43F1CADE" w14:textId="7B4B396D" w:rsidR="00CD22DB" w:rsidRDefault="00CD22DB" w:rsidP="005259BA">
      <w:r>
        <w:t>Sign:</w:t>
      </w:r>
    </w:p>
    <w:p w14:paraId="0FE7154B" w14:textId="0E8312AE" w:rsidR="00CD22DB" w:rsidRDefault="00CD22DB" w:rsidP="005259BA">
      <w:r>
        <w:tab/>
      </w:r>
      <w:r w:rsidR="000F043F">
        <w:t>Dirigent: Bent Nielsen sign</w:t>
      </w:r>
    </w:p>
    <w:p w14:paraId="7E3EEC60" w14:textId="4EFF07D9" w:rsidR="00A047C1" w:rsidRDefault="00A047C1" w:rsidP="005259BA"/>
    <w:p w14:paraId="28DCFC1B" w14:textId="7396EA7A" w:rsidR="00A047C1" w:rsidRDefault="00A047C1" w:rsidP="005259BA">
      <w:r>
        <w:t xml:space="preserve">Bestyrelsesmøde </w:t>
      </w:r>
      <w:r w:rsidR="005D5DBB">
        <w:t>7</w:t>
      </w:r>
      <w:r w:rsidR="003A4D36">
        <w:t>.3.2024</w:t>
      </w:r>
    </w:p>
    <w:p w14:paraId="4C8E801A" w14:textId="6192D952" w:rsidR="00A047C1" w:rsidRDefault="00A047C1" w:rsidP="00A047C1">
      <w:pPr>
        <w:pStyle w:val="Listeafsnit"/>
        <w:numPr>
          <w:ilvl w:val="0"/>
          <w:numId w:val="4"/>
        </w:numPr>
      </w:pPr>
      <w:r>
        <w:t>Konstituering af bestyrelse</w:t>
      </w:r>
    </w:p>
    <w:p w14:paraId="59A81C25" w14:textId="0CC1255B" w:rsidR="00A047C1" w:rsidRDefault="00A047C1" w:rsidP="00A047C1">
      <w:pPr>
        <w:ind w:left="1080"/>
      </w:pPr>
      <w:r>
        <w:t>1:</w:t>
      </w:r>
      <w:r>
        <w:tab/>
        <w:t>Formand Kent Jacobsen</w:t>
      </w:r>
    </w:p>
    <w:p w14:paraId="3327B9F1" w14:textId="46E55FCD" w:rsidR="003A4D36" w:rsidRDefault="00A702D5" w:rsidP="00A047C1">
      <w:pPr>
        <w:ind w:left="1080"/>
      </w:pPr>
      <w:r>
        <w:t>2: Næstformend Henning Willadsen</w:t>
      </w:r>
    </w:p>
    <w:p w14:paraId="68C2D565" w14:textId="737449C4" w:rsidR="00A047C1" w:rsidRDefault="00A047C1" w:rsidP="00A047C1">
      <w:pPr>
        <w:ind w:left="1080"/>
      </w:pPr>
      <w:r>
        <w:t xml:space="preserve">2: Kasserer </w:t>
      </w:r>
      <w:r w:rsidR="00A702D5">
        <w:t xml:space="preserve"> og sekretær </w:t>
      </w:r>
      <w:r>
        <w:t>Carsten Schmidt</w:t>
      </w:r>
    </w:p>
    <w:p w14:paraId="5F3786A9" w14:textId="682E2FFD" w:rsidR="00A047C1" w:rsidRDefault="00A047C1" w:rsidP="00A047C1">
      <w:pPr>
        <w:ind w:left="1080"/>
      </w:pPr>
      <w:r>
        <w:t>3: Bestyrelsesmedlemmer: Ejner Pustelnik</w:t>
      </w:r>
      <w:r w:rsidR="00A57A79">
        <w:t xml:space="preserve"> og Kresten Iversen</w:t>
      </w:r>
    </w:p>
    <w:p w14:paraId="3BA7882A" w14:textId="3C09AB19" w:rsidR="00A047C1" w:rsidRDefault="00A047C1" w:rsidP="00A047C1">
      <w:r>
        <w:t xml:space="preserve">Sign: </w:t>
      </w:r>
      <w:r w:rsidR="00A57A79">
        <w:t>Kresten Iversen</w:t>
      </w:r>
      <w:r>
        <w:t>, Henning Willadsen, Carsten Schmidt, Kent Jacobsen, Ejner Pustelnik</w:t>
      </w:r>
    </w:p>
    <w:p w14:paraId="67E60709" w14:textId="333DB47E" w:rsidR="00CD22DB" w:rsidRDefault="00CD22DB" w:rsidP="005259BA"/>
    <w:sectPr w:rsidR="00CD22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A7C"/>
    <w:multiLevelType w:val="hybridMultilevel"/>
    <w:tmpl w:val="FA80A2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048"/>
    <w:multiLevelType w:val="hybridMultilevel"/>
    <w:tmpl w:val="46F45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028"/>
    <w:multiLevelType w:val="hybridMultilevel"/>
    <w:tmpl w:val="A1E691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1278"/>
    <w:multiLevelType w:val="hybridMultilevel"/>
    <w:tmpl w:val="869A3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54250"/>
    <w:multiLevelType w:val="hybridMultilevel"/>
    <w:tmpl w:val="869A3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76233">
    <w:abstractNumId w:val="0"/>
  </w:num>
  <w:num w:numId="2" w16cid:durableId="2102724299">
    <w:abstractNumId w:val="2"/>
  </w:num>
  <w:num w:numId="3" w16cid:durableId="876048831">
    <w:abstractNumId w:val="1"/>
  </w:num>
  <w:num w:numId="4" w16cid:durableId="1989165047">
    <w:abstractNumId w:val="4"/>
  </w:num>
  <w:num w:numId="5" w16cid:durableId="1208057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BA"/>
    <w:rsid w:val="00023035"/>
    <w:rsid w:val="00060031"/>
    <w:rsid w:val="000F043F"/>
    <w:rsid w:val="001A155A"/>
    <w:rsid w:val="00216DE0"/>
    <w:rsid w:val="002C379A"/>
    <w:rsid w:val="00317F5C"/>
    <w:rsid w:val="003A4D36"/>
    <w:rsid w:val="003B18CF"/>
    <w:rsid w:val="003C77F7"/>
    <w:rsid w:val="005259BA"/>
    <w:rsid w:val="005D5DBB"/>
    <w:rsid w:val="00667406"/>
    <w:rsid w:val="007163A8"/>
    <w:rsid w:val="007C596B"/>
    <w:rsid w:val="007F59D7"/>
    <w:rsid w:val="0081290A"/>
    <w:rsid w:val="00871FCE"/>
    <w:rsid w:val="008F2CFB"/>
    <w:rsid w:val="00933300"/>
    <w:rsid w:val="00A047C1"/>
    <w:rsid w:val="00A0621B"/>
    <w:rsid w:val="00A57A79"/>
    <w:rsid w:val="00A702D5"/>
    <w:rsid w:val="00AA7B5B"/>
    <w:rsid w:val="00B42245"/>
    <w:rsid w:val="00BA5B17"/>
    <w:rsid w:val="00CD22DB"/>
    <w:rsid w:val="00D76B87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DAE"/>
  <w15:chartTrackingRefBased/>
  <w15:docId w15:val="{E72A340B-57F4-4897-B8A7-DA64E14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Schmidt</dc:creator>
  <cp:keywords/>
  <dc:description/>
  <cp:lastModifiedBy>HUNDSLEV VANDVÆRK</cp:lastModifiedBy>
  <cp:revision>3</cp:revision>
  <dcterms:created xsi:type="dcterms:W3CDTF">2025-01-01T18:21:00Z</dcterms:created>
  <dcterms:modified xsi:type="dcterms:W3CDTF">2025-01-01T18:21:00Z</dcterms:modified>
</cp:coreProperties>
</file>